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8" w:rsidRDefault="009D7DFB" w:rsidP="009D7DFB">
      <w:pPr>
        <w:jc w:val="center"/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NABBUNGA FOUNTAIN OF EDUCATION DAY AND BOARDING PRIMARY SCHOOL END OF TERM II L.A 1 (SST) FOR BABY CLASS 2016</w:t>
      </w:r>
    </w:p>
    <w:p w:rsidR="009D7DFB" w:rsidRDefault="009D7DFB" w:rsidP="009D7DFB">
      <w:pPr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NAME: ________________________________________________________</w:t>
      </w:r>
    </w:p>
    <w:p w:rsidR="009D7DFB" w:rsidRPr="009D7DFB" w:rsidRDefault="009D7DFB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40"/>
          <w:szCs w:val="40"/>
          <w:u w:val="single"/>
        </w:rPr>
        <w:t>People who protect and take care of us.</w:t>
      </w:r>
    </w:p>
    <w:p w:rsidR="009D7DFB" w:rsidRDefault="00BF64A6" w:rsidP="009D7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266065</wp:posOffset>
            </wp:positionV>
            <wp:extent cx="1295400" cy="112395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DFB">
        <w:rPr>
          <w:rFonts w:ascii="Century Gothic" w:hAnsi="Century Gothic"/>
          <w:b/>
          <w:sz w:val="40"/>
          <w:szCs w:val="40"/>
        </w:rPr>
        <w:t>Match the same.</w:t>
      </w:r>
    </w:p>
    <w:p w:rsidR="009D7DFB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3175</wp:posOffset>
            </wp:positionV>
            <wp:extent cx="895350" cy="1276350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DFB" w:rsidRDefault="009D7DFB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D7DFB" w:rsidRDefault="009D7DFB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D7DFB" w:rsidRDefault="009D7DFB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D7DFB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56515</wp:posOffset>
            </wp:positionV>
            <wp:extent cx="1219200" cy="1590675"/>
            <wp:effectExtent l="19050" t="0" r="0" b="0"/>
            <wp:wrapNone/>
            <wp:docPr id="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351790</wp:posOffset>
            </wp:positionV>
            <wp:extent cx="695325" cy="1295400"/>
            <wp:effectExtent l="19050" t="0" r="952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DFB" w:rsidRDefault="009D7DFB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D7DFB" w:rsidRDefault="009D7DFB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D7DFB" w:rsidRDefault="009D7DFB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D7DFB" w:rsidRDefault="009D7DFB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D7DFB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304165</wp:posOffset>
            </wp:positionV>
            <wp:extent cx="895350" cy="1276350"/>
            <wp:effectExtent l="1905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180340</wp:posOffset>
            </wp:positionV>
            <wp:extent cx="1219200" cy="1590675"/>
            <wp:effectExtent l="19050" t="0" r="0" b="0"/>
            <wp:wrapNone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4A6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BF64A6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BF64A6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D7DFB" w:rsidRDefault="009D7DFB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BF64A6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BF64A6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3175</wp:posOffset>
            </wp:positionV>
            <wp:extent cx="695325" cy="1295400"/>
            <wp:effectExtent l="1905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231775</wp:posOffset>
            </wp:positionV>
            <wp:extent cx="1295400" cy="11239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4A6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BF64A6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BF64A6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BF64A6" w:rsidRPr="009D7DFB" w:rsidRDefault="00BF64A6" w:rsidP="009D7DF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D7DFB" w:rsidRDefault="00594606" w:rsidP="009D7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259080</wp:posOffset>
            </wp:positionV>
            <wp:extent cx="647700" cy="885825"/>
            <wp:effectExtent l="1905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672">
        <w:rPr>
          <w:rFonts w:ascii="Century Gothic" w:hAnsi="Century Gothic"/>
          <w:b/>
          <w:sz w:val="40"/>
          <w:szCs w:val="40"/>
        </w:rPr>
        <w:t>Circle the correct word for the picture.</w:t>
      </w:r>
    </w:p>
    <w:p w:rsidR="00D03451" w:rsidRDefault="00D03451" w:rsidP="00400328">
      <w:pPr>
        <w:pStyle w:val="ListParagraph"/>
        <w:spacing w:line="240" w:lineRule="auto"/>
        <w:ind w:left="5760"/>
        <w:rPr>
          <w:rFonts w:ascii="Century Gothic" w:hAnsi="Century Gothic"/>
          <w:sz w:val="40"/>
          <w:szCs w:val="40"/>
        </w:rPr>
      </w:pPr>
    </w:p>
    <w:p w:rsidR="000C0672" w:rsidRDefault="00D03451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mother</w:t>
      </w:r>
      <w:r>
        <w:rPr>
          <w:rFonts w:ascii="Century Gothic" w:hAnsi="Century Gothic"/>
          <w:sz w:val="40"/>
          <w:szCs w:val="40"/>
        </w:rPr>
        <w:tab/>
      </w:r>
      <w:r w:rsidR="00594606"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>mat</w:t>
      </w:r>
    </w:p>
    <w:p w:rsidR="00D03451" w:rsidRDefault="00D03451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</w:p>
    <w:p w:rsidR="00D03451" w:rsidRDefault="00594606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5080</wp:posOffset>
            </wp:positionV>
            <wp:extent cx="485775" cy="647700"/>
            <wp:effectExtent l="19050" t="0" r="9525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451" w:rsidRDefault="00594606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net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D03451">
        <w:rPr>
          <w:rFonts w:ascii="Century Gothic" w:hAnsi="Century Gothic"/>
          <w:sz w:val="40"/>
          <w:szCs w:val="40"/>
        </w:rPr>
        <w:t>nurse</w:t>
      </w:r>
    </w:p>
    <w:p w:rsidR="00D03451" w:rsidRDefault="00594606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239395</wp:posOffset>
            </wp:positionV>
            <wp:extent cx="1000125" cy="781050"/>
            <wp:effectExtent l="19050" t="0" r="952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451" w:rsidRDefault="00D03451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</w:p>
    <w:p w:rsidR="00D03451" w:rsidRDefault="00D03451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teacher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tin</w:t>
      </w:r>
    </w:p>
    <w:p w:rsidR="00D03451" w:rsidRDefault="00D03451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</w:p>
    <w:p w:rsidR="00D03451" w:rsidRDefault="00594606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12700</wp:posOffset>
            </wp:positionV>
            <wp:extent cx="544830" cy="800100"/>
            <wp:effectExtent l="19050" t="0" r="7620" b="0"/>
            <wp:wrapNone/>
            <wp:docPr id="15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451" w:rsidRDefault="00594606" w:rsidP="00594606">
      <w:pPr>
        <w:pStyle w:val="ListParagraph"/>
        <w:tabs>
          <w:tab w:val="left" w:pos="5220"/>
          <w:tab w:val="left" w:pos="5490"/>
        </w:tabs>
        <w:spacing w:line="240" w:lineRule="auto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fan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D03451">
        <w:rPr>
          <w:rFonts w:ascii="Century Gothic" w:hAnsi="Century Gothic"/>
          <w:sz w:val="40"/>
          <w:szCs w:val="40"/>
        </w:rPr>
        <w:t>father</w:t>
      </w:r>
    </w:p>
    <w:p w:rsidR="00D03451" w:rsidRPr="000C0672" w:rsidRDefault="00D03451" w:rsidP="00400328">
      <w:pPr>
        <w:pStyle w:val="ListParagraph"/>
        <w:spacing w:line="240" w:lineRule="auto"/>
        <w:ind w:left="5760"/>
        <w:rPr>
          <w:rFonts w:ascii="Century Gothic" w:hAnsi="Century Gothic"/>
          <w:sz w:val="40"/>
          <w:szCs w:val="40"/>
        </w:rPr>
      </w:pPr>
    </w:p>
    <w:p w:rsidR="000C0672" w:rsidRDefault="000C0672" w:rsidP="009D7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People found at home write and draw.</w:t>
      </w: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548"/>
        <w:gridCol w:w="2610"/>
        <w:gridCol w:w="2700"/>
      </w:tblGrid>
      <w:tr w:rsidR="00400328" w:rsidTr="00BC0266">
        <w:tc>
          <w:tcPr>
            <w:tcW w:w="1548" w:type="dxa"/>
          </w:tcPr>
          <w:p w:rsidR="00765F2F" w:rsidRDefault="00765F2F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BA4209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</w:t>
            </w:r>
          </w:p>
        </w:tc>
        <w:tc>
          <w:tcPr>
            <w:tcW w:w="2610" w:type="dxa"/>
          </w:tcPr>
          <w:p w:rsidR="00765F2F" w:rsidRDefault="00765F2F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BA4209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father</w:t>
            </w:r>
          </w:p>
          <w:p w:rsidR="00400328" w:rsidRDefault="00400328" w:rsidP="00765F2F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700" w:type="dxa"/>
          </w:tcPr>
          <w:p w:rsidR="00400328" w:rsidRDefault="00765F2F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0</wp:posOffset>
                  </wp:positionV>
                  <wp:extent cx="544830" cy="923925"/>
                  <wp:effectExtent l="19050" t="0" r="7620" b="0"/>
                  <wp:wrapNone/>
                  <wp:docPr id="9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0328" w:rsidTr="00BC0266">
        <w:tc>
          <w:tcPr>
            <w:tcW w:w="1548" w:type="dxa"/>
          </w:tcPr>
          <w:p w:rsidR="00400328" w:rsidRDefault="00400328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10" w:type="dxa"/>
          </w:tcPr>
          <w:p w:rsidR="00400328" w:rsidRDefault="00400328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400328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400328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400328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700" w:type="dxa"/>
          </w:tcPr>
          <w:p w:rsidR="00400328" w:rsidRDefault="00400328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03451" w:rsidRDefault="00D03451" w:rsidP="009C3BA1">
      <w:pPr>
        <w:pStyle w:val="ListParagraph"/>
        <w:ind w:left="360"/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548"/>
        <w:gridCol w:w="2610"/>
        <w:gridCol w:w="2700"/>
      </w:tblGrid>
      <w:tr w:rsidR="00400328" w:rsidTr="00BC0266">
        <w:tc>
          <w:tcPr>
            <w:tcW w:w="1548" w:type="dxa"/>
          </w:tcPr>
          <w:p w:rsidR="00765F2F" w:rsidRDefault="00765F2F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BA4209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</w:t>
            </w:r>
          </w:p>
        </w:tc>
        <w:tc>
          <w:tcPr>
            <w:tcW w:w="2610" w:type="dxa"/>
          </w:tcPr>
          <w:p w:rsidR="00765F2F" w:rsidRDefault="00765F2F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BA4209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mother</w:t>
            </w:r>
          </w:p>
        </w:tc>
        <w:tc>
          <w:tcPr>
            <w:tcW w:w="2700" w:type="dxa"/>
          </w:tcPr>
          <w:p w:rsidR="00400328" w:rsidRDefault="009A51BC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33655</wp:posOffset>
                  </wp:positionV>
                  <wp:extent cx="609600" cy="895350"/>
                  <wp:effectExtent l="19050" t="0" r="0" b="0"/>
                  <wp:wrapNone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4717" b="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0328" w:rsidRDefault="00400328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400328" w:rsidP="009C3BA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400328" w:rsidTr="00BC0266">
        <w:tc>
          <w:tcPr>
            <w:tcW w:w="1548" w:type="dxa"/>
          </w:tcPr>
          <w:p w:rsidR="00400328" w:rsidRDefault="00400328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610" w:type="dxa"/>
          </w:tcPr>
          <w:p w:rsidR="00400328" w:rsidRDefault="00400328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700" w:type="dxa"/>
          </w:tcPr>
          <w:p w:rsidR="00400328" w:rsidRDefault="00400328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400328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400328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400328" w:rsidRDefault="00400328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400328" w:rsidRDefault="00400328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548"/>
        <w:gridCol w:w="3240"/>
        <w:gridCol w:w="2700"/>
      </w:tblGrid>
      <w:tr w:rsidR="00C33787" w:rsidTr="00CF68B6">
        <w:tc>
          <w:tcPr>
            <w:tcW w:w="1548" w:type="dxa"/>
          </w:tcPr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g </w:t>
            </w:r>
          </w:p>
        </w:tc>
        <w:tc>
          <w:tcPr>
            <w:tcW w:w="3240" w:type="dxa"/>
          </w:tcPr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grand mother</w:t>
            </w:r>
          </w:p>
        </w:tc>
        <w:tc>
          <w:tcPr>
            <w:tcW w:w="2700" w:type="dxa"/>
          </w:tcPr>
          <w:p w:rsidR="00C33787" w:rsidRDefault="00F93CC5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33654</wp:posOffset>
                  </wp:positionV>
                  <wp:extent cx="1084580" cy="1133475"/>
                  <wp:effectExtent l="19050" t="0" r="1270" b="0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5C3901" w:rsidRDefault="005C3901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33787" w:rsidTr="00CF68B6">
        <w:tc>
          <w:tcPr>
            <w:tcW w:w="1548" w:type="dxa"/>
          </w:tcPr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240" w:type="dxa"/>
          </w:tcPr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700" w:type="dxa"/>
          </w:tcPr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C33787" w:rsidRDefault="00C33787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548"/>
        <w:gridCol w:w="3240"/>
        <w:gridCol w:w="2700"/>
      </w:tblGrid>
      <w:tr w:rsidR="00C33787" w:rsidTr="00CF68B6">
        <w:tc>
          <w:tcPr>
            <w:tcW w:w="1548" w:type="dxa"/>
          </w:tcPr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g </w:t>
            </w:r>
          </w:p>
        </w:tc>
        <w:tc>
          <w:tcPr>
            <w:tcW w:w="3240" w:type="dxa"/>
          </w:tcPr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grand father</w:t>
            </w:r>
          </w:p>
        </w:tc>
        <w:tc>
          <w:tcPr>
            <w:tcW w:w="2700" w:type="dxa"/>
          </w:tcPr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67310</wp:posOffset>
                  </wp:positionV>
                  <wp:extent cx="733425" cy="1076325"/>
                  <wp:effectExtent l="19050" t="0" r="9525" b="0"/>
                  <wp:wrapNone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5C3901" w:rsidRDefault="005C3901" w:rsidP="00A32B7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33787" w:rsidTr="00CF68B6">
        <w:tc>
          <w:tcPr>
            <w:tcW w:w="1548" w:type="dxa"/>
          </w:tcPr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240" w:type="dxa"/>
          </w:tcPr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700" w:type="dxa"/>
          </w:tcPr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C33787" w:rsidRDefault="00C33787" w:rsidP="00A32B75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C33787" w:rsidRDefault="00C33787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5C3901" w:rsidRDefault="005C3901" w:rsidP="00D0345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A06A8B" w:rsidRPr="00B9324D" w:rsidRDefault="00B9324D" w:rsidP="00D03451">
      <w:pPr>
        <w:pStyle w:val="ListParagraph"/>
        <w:ind w:left="360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Things we use at home.</w:t>
      </w:r>
    </w:p>
    <w:p w:rsidR="00D03451" w:rsidRDefault="006363C8" w:rsidP="009D7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120015</wp:posOffset>
            </wp:positionV>
            <wp:extent cx="447675" cy="447675"/>
            <wp:effectExtent l="19050" t="0" r="9525" b="0"/>
            <wp:wrapNone/>
            <wp:docPr id="20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901">
        <w:rPr>
          <w:rFonts w:ascii="Century Gothic" w:hAnsi="Century Gothic"/>
          <w:b/>
          <w:sz w:val="40"/>
          <w:szCs w:val="40"/>
        </w:rPr>
        <w:t>Read and match.</w:t>
      </w:r>
    </w:p>
    <w:p w:rsidR="005C3901" w:rsidRPr="005C3901" w:rsidRDefault="005C3901" w:rsidP="00B654B7">
      <w:pPr>
        <w:pStyle w:val="ListParagraph"/>
        <w:spacing w:line="360" w:lineRule="auto"/>
        <w:ind w:left="360"/>
        <w:rPr>
          <w:rFonts w:ascii="Century Gothic" w:hAnsi="Century Gothic"/>
          <w:sz w:val="20"/>
          <w:szCs w:val="40"/>
        </w:rPr>
      </w:pPr>
    </w:p>
    <w:p w:rsidR="005C3901" w:rsidRDefault="00B654B7" w:rsidP="00B654B7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328295</wp:posOffset>
            </wp:positionV>
            <wp:extent cx="569595" cy="704850"/>
            <wp:effectExtent l="19050" t="0" r="1905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901">
        <w:rPr>
          <w:rFonts w:ascii="Century Gothic" w:hAnsi="Century Gothic"/>
          <w:sz w:val="40"/>
          <w:szCs w:val="40"/>
        </w:rPr>
        <w:t>axe</w:t>
      </w: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B654B7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267335</wp:posOffset>
            </wp:positionV>
            <wp:extent cx="1047750" cy="504825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901">
        <w:rPr>
          <w:rFonts w:ascii="Century Gothic" w:hAnsi="Century Gothic"/>
          <w:sz w:val="40"/>
          <w:szCs w:val="40"/>
        </w:rPr>
        <w:t>bed</w:t>
      </w: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B654B7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123190</wp:posOffset>
            </wp:positionV>
            <wp:extent cx="1000125" cy="933450"/>
            <wp:effectExtent l="19050" t="0" r="9525" b="0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901">
        <w:rPr>
          <w:rFonts w:ascii="Century Gothic" w:hAnsi="Century Gothic"/>
          <w:sz w:val="40"/>
          <w:szCs w:val="40"/>
        </w:rPr>
        <w:t>cup</w:t>
      </w: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mat</w:t>
      </w:r>
    </w:p>
    <w:p w:rsidR="005C3901" w:rsidRDefault="00B654B7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173355</wp:posOffset>
            </wp:positionV>
            <wp:extent cx="1250950" cy="504825"/>
            <wp:effectExtent l="19050" t="0" r="6350" b="0"/>
            <wp:wrapNone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chair</w:t>
      </w:r>
    </w:p>
    <w:p w:rsidR="005C3901" w:rsidRDefault="00B654B7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67310</wp:posOffset>
            </wp:positionV>
            <wp:extent cx="876300" cy="552450"/>
            <wp:effectExtent l="19050" t="0" r="0" b="0"/>
            <wp:wrapNone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table</w:t>
      </w:r>
    </w:p>
    <w:p w:rsidR="005C3901" w:rsidRDefault="00B654B7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76200</wp:posOffset>
            </wp:positionV>
            <wp:extent cx="514350" cy="609600"/>
            <wp:effectExtent l="19050" t="0" r="0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broom</w:t>
      </w:r>
    </w:p>
    <w:p w:rsidR="005C3901" w:rsidRDefault="00AE5F9E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199390</wp:posOffset>
            </wp:positionV>
            <wp:extent cx="1102995" cy="733425"/>
            <wp:effectExtent l="19050" t="0" r="1905" b="0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jug</w:t>
      </w: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</w:p>
    <w:p w:rsidR="005C3901" w:rsidRDefault="00AE5F9E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20320</wp:posOffset>
            </wp:positionV>
            <wp:extent cx="638175" cy="914400"/>
            <wp:effectExtent l="19050" t="0" r="9525" b="0"/>
            <wp:wrapNone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901" w:rsidRDefault="005C3901" w:rsidP="00D206CB">
      <w:pPr>
        <w:pStyle w:val="ListParagraph"/>
        <w:spacing w:line="24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ball</w:t>
      </w:r>
    </w:p>
    <w:p w:rsidR="005C3901" w:rsidRDefault="005C3901" w:rsidP="005C3901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6363C8" w:rsidRPr="005C3901" w:rsidRDefault="006363C8" w:rsidP="005C3901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806485" w:rsidRPr="00D330CA" w:rsidRDefault="00D330CA" w:rsidP="00806485">
      <w:pPr>
        <w:pStyle w:val="ListParagraph"/>
        <w:ind w:left="360"/>
        <w:rPr>
          <w:rFonts w:ascii="Century Gothic" w:hAnsi="Century Gothic"/>
          <w:sz w:val="40"/>
          <w:szCs w:val="40"/>
          <w:u w:val="single"/>
        </w:rPr>
      </w:pPr>
      <w:r w:rsidRPr="00D330CA">
        <w:rPr>
          <w:rFonts w:ascii="Century Gothic" w:hAnsi="Century Gothic"/>
          <w:sz w:val="40"/>
          <w:szCs w:val="40"/>
          <w:u w:val="single"/>
        </w:rPr>
        <w:t>A</w:t>
      </w:r>
      <w:r w:rsidR="00075BBB">
        <w:rPr>
          <w:rFonts w:ascii="Century Gothic" w:hAnsi="Century Gothic"/>
          <w:sz w:val="40"/>
          <w:szCs w:val="40"/>
          <w:u w:val="single"/>
        </w:rPr>
        <w:t>nimals at home</w:t>
      </w:r>
    </w:p>
    <w:p w:rsidR="005C3901" w:rsidRDefault="00410F76" w:rsidP="009D7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262890</wp:posOffset>
            </wp:positionV>
            <wp:extent cx="1190625" cy="981075"/>
            <wp:effectExtent l="19050" t="0" r="9525" b="0"/>
            <wp:wrapNone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485">
        <w:rPr>
          <w:rFonts w:ascii="Century Gothic" w:hAnsi="Century Gothic"/>
          <w:b/>
          <w:sz w:val="40"/>
          <w:szCs w:val="40"/>
        </w:rPr>
        <w:t>Circle the correct word for the picture.</w:t>
      </w:r>
    </w:p>
    <w:p w:rsidR="00B5064B" w:rsidRDefault="00B5064B" w:rsidP="00B5064B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FB48B1" w:rsidRDefault="00FB48B1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stool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sheep</w:t>
      </w:r>
    </w:p>
    <w:p w:rsidR="00FB48B1" w:rsidRDefault="00410F76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165100</wp:posOffset>
            </wp:positionV>
            <wp:extent cx="933450" cy="838200"/>
            <wp:effectExtent l="19050" t="0" r="0" b="0"/>
            <wp:wrapNone/>
            <wp:docPr id="3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8B1" w:rsidRDefault="00FB48B1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goat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doll</w:t>
      </w:r>
    </w:p>
    <w:p w:rsidR="00FB48B1" w:rsidRDefault="00410F76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702946</wp:posOffset>
            </wp:positionH>
            <wp:positionV relativeFrom="paragraph">
              <wp:posOffset>221615</wp:posOffset>
            </wp:positionV>
            <wp:extent cx="781050" cy="857250"/>
            <wp:effectExtent l="19050" t="0" r="0" b="0"/>
            <wp:wrapNone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8B1" w:rsidRDefault="00FB48B1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cup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cat</w:t>
      </w:r>
    </w:p>
    <w:p w:rsidR="00FB48B1" w:rsidRDefault="00410F76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249555</wp:posOffset>
            </wp:positionV>
            <wp:extent cx="933450" cy="895350"/>
            <wp:effectExtent l="19050" t="0" r="0" b="0"/>
            <wp:wrapNone/>
            <wp:docPr id="2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8B1" w:rsidRDefault="00FB48B1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cow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tree</w:t>
      </w:r>
    </w:p>
    <w:p w:rsidR="00FB48B1" w:rsidRDefault="00410F76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344170</wp:posOffset>
            </wp:positionV>
            <wp:extent cx="1285875" cy="666750"/>
            <wp:effectExtent l="19050" t="0" r="9525" b="0"/>
            <wp:wrapNone/>
            <wp:docPr id="30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8B1" w:rsidRDefault="00FB48B1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pot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pig</w:t>
      </w:r>
    </w:p>
    <w:p w:rsidR="00FB48B1" w:rsidRDefault="00410F76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152400</wp:posOffset>
            </wp:positionV>
            <wp:extent cx="1047750" cy="1038225"/>
            <wp:effectExtent l="19050" t="0" r="0" b="0"/>
            <wp:wrapNone/>
            <wp:docPr id="3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8B1" w:rsidRDefault="00FB48B1" w:rsidP="00FB48B1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rabbit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rat</w:t>
      </w:r>
    </w:p>
    <w:p w:rsidR="00FB48B1" w:rsidRPr="00B5064B" w:rsidRDefault="00FB48B1" w:rsidP="00FB48B1">
      <w:pPr>
        <w:pStyle w:val="ListParagraph"/>
        <w:ind w:left="2880"/>
        <w:rPr>
          <w:rFonts w:ascii="Century Gothic" w:hAnsi="Century Gothic"/>
          <w:sz w:val="40"/>
          <w:szCs w:val="40"/>
        </w:rPr>
      </w:pPr>
    </w:p>
    <w:p w:rsidR="00806485" w:rsidRDefault="00FB48B1" w:rsidP="009D7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Match animal to its sound.</w:t>
      </w:r>
    </w:p>
    <w:p w:rsidR="00FB48B1" w:rsidRPr="00BA68C4" w:rsidRDefault="00FB48B1" w:rsidP="00FB48B1">
      <w:pPr>
        <w:pStyle w:val="ListParagraph"/>
        <w:ind w:left="360"/>
        <w:rPr>
          <w:rFonts w:ascii="Century Gothic" w:hAnsi="Century Gothic"/>
          <w:sz w:val="18"/>
          <w:szCs w:val="40"/>
        </w:rPr>
      </w:pPr>
    </w:p>
    <w:p w:rsidR="00BA68C4" w:rsidRDefault="00BA68C4" w:rsidP="00FB48B1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cow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meee</w:t>
      </w:r>
    </w:p>
    <w:p w:rsidR="00BA68C4" w:rsidRDefault="00BA68C4" w:rsidP="00FB48B1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BA68C4" w:rsidRDefault="00BA68C4" w:rsidP="00FB48B1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cat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baaaa</w:t>
      </w:r>
    </w:p>
    <w:p w:rsidR="00BA68C4" w:rsidRDefault="00BA68C4" w:rsidP="00FB48B1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BA68C4" w:rsidRDefault="00BA68C4" w:rsidP="00FB48B1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sheep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moooo</w:t>
      </w:r>
    </w:p>
    <w:p w:rsidR="00BA68C4" w:rsidRDefault="00BA68C4" w:rsidP="00FB48B1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BA68C4" w:rsidRDefault="00BA68C4" w:rsidP="00FB48B1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goat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mew mew</w:t>
      </w:r>
    </w:p>
    <w:p w:rsidR="00410F76" w:rsidRPr="00410F76" w:rsidRDefault="003705E0" w:rsidP="00FB48B1">
      <w:pPr>
        <w:pStyle w:val="ListParagraph"/>
        <w:ind w:left="360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Means of transport</w:t>
      </w:r>
    </w:p>
    <w:p w:rsidR="00FB48B1" w:rsidRDefault="00672E96" w:rsidP="009D7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Match the same.</w:t>
      </w:r>
    </w:p>
    <w:p w:rsidR="00672E96" w:rsidRDefault="00A52970" w:rsidP="00310103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train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bicycle</w:t>
      </w:r>
    </w:p>
    <w:p w:rsidR="00A52970" w:rsidRDefault="00A52970" w:rsidP="00310103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bus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aeroplane</w:t>
      </w:r>
    </w:p>
    <w:p w:rsidR="00A52970" w:rsidRDefault="00A52970" w:rsidP="00310103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car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boat</w:t>
      </w:r>
    </w:p>
    <w:p w:rsidR="00A52970" w:rsidRDefault="00A52970" w:rsidP="00310103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boat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train</w:t>
      </w:r>
    </w:p>
    <w:p w:rsidR="00A52970" w:rsidRDefault="00A52970" w:rsidP="00310103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aeroplane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bus</w:t>
      </w:r>
    </w:p>
    <w:p w:rsidR="00A52970" w:rsidRPr="00672E96" w:rsidRDefault="00A52970" w:rsidP="00310103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bicycle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car</w:t>
      </w:r>
    </w:p>
    <w:p w:rsidR="00672E96" w:rsidRDefault="0020749D" w:rsidP="009D7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254000</wp:posOffset>
            </wp:positionV>
            <wp:extent cx="1257300" cy="752475"/>
            <wp:effectExtent l="19050" t="0" r="0" b="0"/>
            <wp:wrapNone/>
            <wp:docPr id="35" name="Picture 28" descr="MINI_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NI_VA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t="8247" b="1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34F">
        <w:rPr>
          <w:rFonts w:ascii="Century Gothic" w:hAnsi="Century Gothic"/>
          <w:b/>
          <w:sz w:val="40"/>
          <w:szCs w:val="40"/>
        </w:rPr>
        <w:t>Circle the correct word for the picture.</w:t>
      </w:r>
    </w:p>
    <w:p w:rsidR="00310103" w:rsidRDefault="00310103" w:rsidP="00310103">
      <w:pPr>
        <w:pStyle w:val="ListParagraph"/>
        <w:ind w:left="2880"/>
        <w:rPr>
          <w:rFonts w:ascii="Century Gothic" w:hAnsi="Century Gothic"/>
          <w:sz w:val="40"/>
          <w:szCs w:val="40"/>
        </w:rPr>
      </w:pPr>
    </w:p>
    <w:p w:rsidR="003C334F" w:rsidRDefault="0020749D" w:rsidP="00310103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366395</wp:posOffset>
            </wp:positionV>
            <wp:extent cx="1600200" cy="904875"/>
            <wp:effectExtent l="19050" t="0" r="0" b="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103">
        <w:rPr>
          <w:rFonts w:ascii="Century Gothic" w:hAnsi="Century Gothic"/>
          <w:sz w:val="40"/>
          <w:szCs w:val="40"/>
        </w:rPr>
        <w:t>cup</w:t>
      </w:r>
      <w:r w:rsidR="00310103">
        <w:rPr>
          <w:rFonts w:ascii="Century Gothic" w:hAnsi="Century Gothic"/>
          <w:sz w:val="40"/>
          <w:szCs w:val="40"/>
        </w:rPr>
        <w:tab/>
      </w:r>
      <w:r w:rsidR="00310103">
        <w:rPr>
          <w:rFonts w:ascii="Century Gothic" w:hAnsi="Century Gothic"/>
          <w:sz w:val="40"/>
          <w:szCs w:val="40"/>
        </w:rPr>
        <w:tab/>
        <w:t>car</w:t>
      </w:r>
    </w:p>
    <w:p w:rsidR="00310103" w:rsidRDefault="00310103" w:rsidP="00310103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</w:p>
    <w:p w:rsidR="00310103" w:rsidRDefault="00824B75" w:rsidP="00310103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441960</wp:posOffset>
            </wp:positionV>
            <wp:extent cx="1409700" cy="1047750"/>
            <wp:effectExtent l="19050" t="0" r="0" b="0"/>
            <wp:wrapNone/>
            <wp:docPr id="3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103">
        <w:rPr>
          <w:rFonts w:ascii="Century Gothic" w:hAnsi="Century Gothic"/>
          <w:sz w:val="40"/>
          <w:szCs w:val="40"/>
        </w:rPr>
        <w:t>boat</w:t>
      </w:r>
      <w:r w:rsidR="00310103">
        <w:rPr>
          <w:rFonts w:ascii="Century Gothic" w:hAnsi="Century Gothic"/>
          <w:sz w:val="40"/>
          <w:szCs w:val="40"/>
        </w:rPr>
        <w:tab/>
      </w:r>
      <w:r w:rsidR="00310103">
        <w:rPr>
          <w:rFonts w:ascii="Century Gothic" w:hAnsi="Century Gothic"/>
          <w:sz w:val="40"/>
          <w:szCs w:val="40"/>
        </w:rPr>
        <w:tab/>
        <w:t>boy</w:t>
      </w:r>
    </w:p>
    <w:p w:rsidR="00310103" w:rsidRDefault="00310103" w:rsidP="00310103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</w:p>
    <w:p w:rsidR="00310103" w:rsidRDefault="00310103" w:rsidP="00310103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tree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train</w:t>
      </w:r>
    </w:p>
    <w:p w:rsidR="00310103" w:rsidRDefault="00824B75" w:rsidP="00310103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307340</wp:posOffset>
            </wp:positionV>
            <wp:extent cx="1257300" cy="695325"/>
            <wp:effectExtent l="19050" t="0" r="0" b="0"/>
            <wp:wrapNone/>
            <wp:docPr id="36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103" w:rsidRDefault="00310103" w:rsidP="00310103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bus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bag</w:t>
      </w:r>
    </w:p>
    <w:p w:rsidR="00310103" w:rsidRDefault="00824B75" w:rsidP="00310103">
      <w:pPr>
        <w:pStyle w:val="ListParagraph"/>
        <w:spacing w:line="360" w:lineRule="auto"/>
        <w:ind w:left="288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67945</wp:posOffset>
            </wp:positionV>
            <wp:extent cx="1209675" cy="838200"/>
            <wp:effectExtent l="19050" t="0" r="9525" b="0"/>
            <wp:wrapNone/>
            <wp:docPr id="3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DFB" w:rsidRPr="009D7DFB" w:rsidRDefault="00310103" w:rsidP="00FA4CC7">
      <w:pPr>
        <w:pStyle w:val="ListParagraph"/>
        <w:spacing w:line="360" w:lineRule="auto"/>
        <w:ind w:left="288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axe 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aeroplane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END</w:t>
      </w:r>
    </w:p>
    <w:sectPr w:rsidR="009D7DFB" w:rsidRPr="009D7DFB" w:rsidSect="009D7DF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78" w:rsidRDefault="00A92578" w:rsidP="009D7DFB">
      <w:pPr>
        <w:spacing w:after="0" w:line="240" w:lineRule="auto"/>
      </w:pPr>
      <w:r>
        <w:separator/>
      </w:r>
    </w:p>
  </w:endnote>
  <w:endnote w:type="continuationSeparator" w:id="1">
    <w:p w:rsidR="00A92578" w:rsidRDefault="00A92578" w:rsidP="009D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D4" w:rsidRDefault="00B214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D4" w:rsidRDefault="00B214D4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D4" w:rsidRDefault="00B21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78" w:rsidRDefault="00A92578" w:rsidP="009D7DFB">
      <w:pPr>
        <w:spacing w:after="0" w:line="240" w:lineRule="auto"/>
      </w:pPr>
      <w:r>
        <w:separator/>
      </w:r>
    </w:p>
  </w:footnote>
  <w:footnote w:type="continuationSeparator" w:id="1">
    <w:p w:rsidR="00A92578" w:rsidRDefault="00A92578" w:rsidP="009D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D4" w:rsidRDefault="00B214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D4" w:rsidRDefault="00B214D4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D4" w:rsidRDefault="00B214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FB5"/>
    <w:multiLevelType w:val="hybridMultilevel"/>
    <w:tmpl w:val="889AE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DFB"/>
    <w:rsid w:val="000207C9"/>
    <w:rsid w:val="00075BBB"/>
    <w:rsid w:val="0008507C"/>
    <w:rsid w:val="000C0672"/>
    <w:rsid w:val="0017295C"/>
    <w:rsid w:val="001915CF"/>
    <w:rsid w:val="001932BD"/>
    <w:rsid w:val="001D075D"/>
    <w:rsid w:val="0020749D"/>
    <w:rsid w:val="002A2F90"/>
    <w:rsid w:val="002C7902"/>
    <w:rsid w:val="002E49B0"/>
    <w:rsid w:val="00310103"/>
    <w:rsid w:val="003705E0"/>
    <w:rsid w:val="00386ABB"/>
    <w:rsid w:val="0039568D"/>
    <w:rsid w:val="003A0BC9"/>
    <w:rsid w:val="003C334F"/>
    <w:rsid w:val="003D6726"/>
    <w:rsid w:val="003F6FD0"/>
    <w:rsid w:val="00400328"/>
    <w:rsid w:val="00410F76"/>
    <w:rsid w:val="0042130D"/>
    <w:rsid w:val="0042626B"/>
    <w:rsid w:val="00540B92"/>
    <w:rsid w:val="00562597"/>
    <w:rsid w:val="005670CA"/>
    <w:rsid w:val="00594606"/>
    <w:rsid w:val="005A2D79"/>
    <w:rsid w:val="005C3901"/>
    <w:rsid w:val="005F4A0E"/>
    <w:rsid w:val="00605ECF"/>
    <w:rsid w:val="006363C8"/>
    <w:rsid w:val="00672E96"/>
    <w:rsid w:val="006E7471"/>
    <w:rsid w:val="00765F2F"/>
    <w:rsid w:val="007E1D1C"/>
    <w:rsid w:val="00806485"/>
    <w:rsid w:val="00824B75"/>
    <w:rsid w:val="00873A2F"/>
    <w:rsid w:val="00882AAD"/>
    <w:rsid w:val="0093273D"/>
    <w:rsid w:val="009A51BC"/>
    <w:rsid w:val="009B3C2E"/>
    <w:rsid w:val="009C3BA1"/>
    <w:rsid w:val="009D7DFB"/>
    <w:rsid w:val="00A01A45"/>
    <w:rsid w:val="00A06A8B"/>
    <w:rsid w:val="00A52970"/>
    <w:rsid w:val="00A6791F"/>
    <w:rsid w:val="00A74CCA"/>
    <w:rsid w:val="00A92578"/>
    <w:rsid w:val="00AE5F9E"/>
    <w:rsid w:val="00B17168"/>
    <w:rsid w:val="00B214D4"/>
    <w:rsid w:val="00B367F3"/>
    <w:rsid w:val="00B5064B"/>
    <w:rsid w:val="00B654B7"/>
    <w:rsid w:val="00B9324D"/>
    <w:rsid w:val="00BA4209"/>
    <w:rsid w:val="00BA68C4"/>
    <w:rsid w:val="00BC0266"/>
    <w:rsid w:val="00BF64A6"/>
    <w:rsid w:val="00C33787"/>
    <w:rsid w:val="00CB1A72"/>
    <w:rsid w:val="00CF68B6"/>
    <w:rsid w:val="00D03451"/>
    <w:rsid w:val="00D206CB"/>
    <w:rsid w:val="00D330CA"/>
    <w:rsid w:val="00D36B8C"/>
    <w:rsid w:val="00D86E5C"/>
    <w:rsid w:val="00DC509E"/>
    <w:rsid w:val="00EB6A94"/>
    <w:rsid w:val="00F06130"/>
    <w:rsid w:val="00F72B8E"/>
    <w:rsid w:val="00F93CC5"/>
    <w:rsid w:val="00FA4CC7"/>
    <w:rsid w:val="00FB48B1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DFB"/>
  </w:style>
  <w:style w:type="paragraph" w:styleId="Footer">
    <w:name w:val="footer"/>
    <w:basedOn w:val="Normal"/>
    <w:link w:val="FooterChar"/>
    <w:uiPriority w:val="99"/>
    <w:semiHidden/>
    <w:unhideWhenUsed/>
    <w:rsid w:val="009D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DFB"/>
  </w:style>
  <w:style w:type="paragraph" w:styleId="ListParagraph">
    <w:name w:val="List Paragraph"/>
    <w:basedOn w:val="Normal"/>
    <w:uiPriority w:val="34"/>
    <w:qFormat/>
    <w:rsid w:val="009D7DFB"/>
    <w:pPr>
      <w:ind w:left="720"/>
      <w:contextualSpacing/>
    </w:pPr>
  </w:style>
  <w:style w:type="table" w:styleId="TableGrid">
    <w:name w:val="Table Grid"/>
    <w:basedOn w:val="TableNormal"/>
    <w:uiPriority w:val="59"/>
    <w:rsid w:val="00400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emf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iToschool Network</cp:lastModifiedBy>
  <cp:revision>38</cp:revision>
  <dcterms:created xsi:type="dcterms:W3CDTF">2016-08-08T05:50:00Z</dcterms:created>
  <dcterms:modified xsi:type="dcterms:W3CDTF">2022-01-31T18:27:00Z</dcterms:modified>
</cp:coreProperties>
</file>